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BC" w:rsidRDefault="00A00FBC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841924" w:rsidRDefault="00841924" w:rsidP="00841924">
      <w:pPr>
        <w:rPr>
          <w:rFonts w:ascii="Times New Roman" w:hAnsi="Times New Roman" w:cs="Times New Roman"/>
          <w:b/>
          <w:sz w:val="28"/>
          <w:szCs w:val="28"/>
        </w:rPr>
      </w:pP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4375" cy="914400"/>
            <wp:effectExtent l="0" t="0" r="9525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60D3">
        <w:rPr>
          <w:rFonts w:ascii="Times New Roman" w:eastAsia="Times New Roman" w:hAnsi="Times New Roman" w:cs="Times New Roman"/>
          <w:szCs w:val="24"/>
          <w:lang w:eastAsia="ru-RU"/>
        </w:rPr>
        <w:t xml:space="preserve">СОВЕТ </w:t>
      </w: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60D3">
        <w:rPr>
          <w:rFonts w:ascii="Times New Roman" w:eastAsia="Times New Roman" w:hAnsi="Times New Roman" w:cs="Times New Roman"/>
          <w:szCs w:val="24"/>
          <w:lang w:eastAsia="ru-RU"/>
        </w:rPr>
        <w:t>МУНИЦИПАЛЬНОГО ОБРАЗОВАНИЯ ГОРОД-КУРОРТ АНАПА</w:t>
      </w: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60D3">
        <w:rPr>
          <w:rFonts w:ascii="Times New Roman" w:eastAsia="Times New Roman" w:hAnsi="Times New Roman" w:cs="Times New Roman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Cs w:val="24"/>
          <w:lang w:eastAsia="ru-RU"/>
        </w:rPr>
        <w:t>6</w:t>
      </w:r>
      <w:r w:rsidRPr="00CC60D3">
        <w:rPr>
          <w:rFonts w:ascii="Times New Roman" w:eastAsia="Times New Roman" w:hAnsi="Times New Roman" w:cs="Times New Roman"/>
          <w:szCs w:val="24"/>
          <w:lang w:eastAsia="ru-RU"/>
        </w:rPr>
        <w:t xml:space="preserve"> СЕССИЯ СОВЕТА МУНИЦИПАЛЬНОГО ОБРАЗОВАНИЯ ГОРОД-КУРОРТ АНАПА</w:t>
      </w: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60D3">
        <w:rPr>
          <w:rFonts w:ascii="Times New Roman" w:eastAsia="Times New Roman" w:hAnsi="Times New Roman" w:cs="Times New Roman"/>
          <w:szCs w:val="24"/>
          <w:lang w:eastAsia="ru-RU"/>
        </w:rPr>
        <w:t>ТРЕТЬЕГО СОЗЫВА</w:t>
      </w:r>
    </w:p>
    <w:p w:rsidR="00CC60D3" w:rsidRPr="00CC60D3" w:rsidRDefault="00CC60D3" w:rsidP="00CC60D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60D3" w:rsidRPr="00CC60D3" w:rsidRDefault="00CC60D3" w:rsidP="00CC60D3">
      <w:pPr>
        <w:keepNext/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before="5"/>
        <w:ind w:right="11"/>
        <w:jc w:val="center"/>
        <w:outlineLvl w:val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C60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РЕШЕНИЕ</w:t>
      </w:r>
    </w:p>
    <w:p w:rsidR="00CC60D3" w:rsidRPr="00CC60D3" w:rsidRDefault="00CC60D3" w:rsidP="00CC60D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FBC" w:rsidRPr="00CC60D3" w:rsidRDefault="00CC60D3" w:rsidP="00CC60D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22.09.2016</w:t>
      </w:r>
      <w:r w:rsidRPr="00CC6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</w:p>
    <w:bookmarkEnd w:id="0"/>
    <w:p w:rsidR="00A00FBC" w:rsidRDefault="00A00FBC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0D3" w:rsidRDefault="00CC60D3" w:rsidP="008950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973" w:rsidRDefault="00C53973" w:rsidP="00C53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звания «Почетный гражданин муниципального</w:t>
      </w:r>
    </w:p>
    <w:p w:rsidR="00C53973" w:rsidRDefault="00C53973" w:rsidP="00C539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Анапа»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И.Э.Базель</w:t>
      </w:r>
      <w:proofErr w:type="spellEnd"/>
    </w:p>
    <w:p w:rsidR="00C53973" w:rsidRDefault="00C53973" w:rsidP="00C539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973" w:rsidRDefault="00C53973" w:rsidP="00C53973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53973" w:rsidRDefault="00C53973" w:rsidP="00C539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большой личный вклад в развитие культуры и искусства муниципального образования город-курорт Анапа, </w:t>
      </w:r>
      <w:r w:rsidRPr="003A5EE9">
        <w:rPr>
          <w:rFonts w:ascii="Times New Roman" w:hAnsi="Times New Roman" w:cs="Times New Roman"/>
          <w:sz w:val="28"/>
          <w:szCs w:val="28"/>
        </w:rPr>
        <w:t>в соотв</w:t>
      </w:r>
      <w:r>
        <w:rPr>
          <w:rFonts w:ascii="Times New Roman" w:hAnsi="Times New Roman" w:cs="Times New Roman"/>
          <w:sz w:val="28"/>
          <w:szCs w:val="28"/>
        </w:rPr>
        <w:t xml:space="preserve">етствии с Положением о </w:t>
      </w:r>
      <w:r w:rsidRPr="003A5EE9">
        <w:rPr>
          <w:rFonts w:ascii="Times New Roman" w:hAnsi="Times New Roman" w:cs="Times New Roman"/>
          <w:sz w:val="28"/>
          <w:szCs w:val="28"/>
        </w:rPr>
        <w:t>звании «Почетный гражданин муниципального образования город-курорт Анапа»</w:t>
      </w:r>
      <w:r>
        <w:rPr>
          <w:rFonts w:ascii="Times New Roman" w:hAnsi="Times New Roman" w:cs="Times New Roman"/>
          <w:sz w:val="28"/>
          <w:szCs w:val="28"/>
        </w:rPr>
        <w:t>, утвержденным решением Совета муниципального образования город-курорт Анапа от 27 мая 2010 года № 35 «Об утверждении Положения «О звании «Почетный гражданин муниципального образования город-курорт Анапа»,</w:t>
      </w:r>
      <w:r w:rsidRPr="003A5EE9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 город-курорт Анапа РЕШИЛ:</w:t>
      </w:r>
    </w:p>
    <w:p w:rsidR="00C53973" w:rsidRDefault="00C53973" w:rsidP="00C539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Присвоить звание «Почетный гражданин муниципального образования город-курорт Анапа» Базель Ирине Эдуардовне, преподавателю музыкального фольклора муниципального бюджетного учреждения дополнительного образования «Детская школа искусств № 2» муниципального образования город-курорт Анапа, руководителю детского ансамбля казачьей песни «Соловейко».</w:t>
      </w: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     С.П. Сергеев</w:t>
      </w: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53973" w:rsidRDefault="00C53973" w:rsidP="00C53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E3F06" w:rsidRDefault="00C53973" w:rsidP="00D201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                                                                                Л.И. Кочетов</w:t>
      </w:r>
    </w:p>
    <w:p w:rsidR="001E3F06" w:rsidRDefault="001E3F06" w:rsidP="00D201A2">
      <w:pPr>
        <w:rPr>
          <w:rFonts w:ascii="Times New Roman" w:hAnsi="Times New Roman" w:cs="Times New Roman"/>
          <w:sz w:val="28"/>
          <w:szCs w:val="28"/>
        </w:rPr>
      </w:pPr>
    </w:p>
    <w:sectPr w:rsidR="001E3F06" w:rsidSect="00065030"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hybridMultilevel"/>
    <w:tmpl w:val="6D885C42"/>
    <w:lvl w:ilvl="0" w:tplc="49F476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DD9"/>
    <w:rsid w:val="00034E3B"/>
    <w:rsid w:val="00057E13"/>
    <w:rsid w:val="00065030"/>
    <w:rsid w:val="000A582E"/>
    <w:rsid w:val="000B180A"/>
    <w:rsid w:val="000B6AA6"/>
    <w:rsid w:val="000B72B0"/>
    <w:rsid w:val="001200D6"/>
    <w:rsid w:val="00182353"/>
    <w:rsid w:val="001C7ACF"/>
    <w:rsid w:val="001E0E3F"/>
    <w:rsid w:val="001E3F06"/>
    <w:rsid w:val="00207F0C"/>
    <w:rsid w:val="00212DA6"/>
    <w:rsid w:val="00221944"/>
    <w:rsid w:val="00227F28"/>
    <w:rsid w:val="002A2118"/>
    <w:rsid w:val="002C0A6C"/>
    <w:rsid w:val="002F7B08"/>
    <w:rsid w:val="003019C6"/>
    <w:rsid w:val="003524D6"/>
    <w:rsid w:val="00385030"/>
    <w:rsid w:val="003A5EE9"/>
    <w:rsid w:val="003B1038"/>
    <w:rsid w:val="004745EB"/>
    <w:rsid w:val="004E01DD"/>
    <w:rsid w:val="004E24BE"/>
    <w:rsid w:val="004E5A84"/>
    <w:rsid w:val="004E5BDA"/>
    <w:rsid w:val="004F1196"/>
    <w:rsid w:val="00522093"/>
    <w:rsid w:val="00527524"/>
    <w:rsid w:val="00543DA2"/>
    <w:rsid w:val="00561E1E"/>
    <w:rsid w:val="00573BC3"/>
    <w:rsid w:val="005C4A93"/>
    <w:rsid w:val="005D7D8A"/>
    <w:rsid w:val="006467AF"/>
    <w:rsid w:val="0069091A"/>
    <w:rsid w:val="006E333C"/>
    <w:rsid w:val="00701E67"/>
    <w:rsid w:val="00771609"/>
    <w:rsid w:val="00787C23"/>
    <w:rsid w:val="007919CD"/>
    <w:rsid w:val="007B5937"/>
    <w:rsid w:val="007B7F6B"/>
    <w:rsid w:val="00815761"/>
    <w:rsid w:val="00821252"/>
    <w:rsid w:val="00824013"/>
    <w:rsid w:val="00832DF7"/>
    <w:rsid w:val="00841924"/>
    <w:rsid w:val="0086364B"/>
    <w:rsid w:val="00895041"/>
    <w:rsid w:val="008A1845"/>
    <w:rsid w:val="008D4962"/>
    <w:rsid w:val="00945FC1"/>
    <w:rsid w:val="00956020"/>
    <w:rsid w:val="00964156"/>
    <w:rsid w:val="00997C60"/>
    <w:rsid w:val="009A0AA5"/>
    <w:rsid w:val="00A00FBC"/>
    <w:rsid w:val="00A32AB3"/>
    <w:rsid w:val="00A50301"/>
    <w:rsid w:val="00A66C5B"/>
    <w:rsid w:val="00A960E3"/>
    <w:rsid w:val="00AB7C14"/>
    <w:rsid w:val="00AC281D"/>
    <w:rsid w:val="00B50CD6"/>
    <w:rsid w:val="00B53D2D"/>
    <w:rsid w:val="00B75188"/>
    <w:rsid w:val="00C20B41"/>
    <w:rsid w:val="00C53973"/>
    <w:rsid w:val="00C816BA"/>
    <w:rsid w:val="00C8254A"/>
    <w:rsid w:val="00CA611E"/>
    <w:rsid w:val="00CC252C"/>
    <w:rsid w:val="00CC60D3"/>
    <w:rsid w:val="00CC660C"/>
    <w:rsid w:val="00CE1AAD"/>
    <w:rsid w:val="00D024DB"/>
    <w:rsid w:val="00D072C4"/>
    <w:rsid w:val="00D07317"/>
    <w:rsid w:val="00D201A2"/>
    <w:rsid w:val="00D425C4"/>
    <w:rsid w:val="00D54FD0"/>
    <w:rsid w:val="00D65975"/>
    <w:rsid w:val="00D87E8F"/>
    <w:rsid w:val="00DB4845"/>
    <w:rsid w:val="00DC3536"/>
    <w:rsid w:val="00DC796F"/>
    <w:rsid w:val="00E31629"/>
    <w:rsid w:val="00E3384C"/>
    <w:rsid w:val="00E54511"/>
    <w:rsid w:val="00E665C1"/>
    <w:rsid w:val="00E855A9"/>
    <w:rsid w:val="00EB62D9"/>
    <w:rsid w:val="00EC45AA"/>
    <w:rsid w:val="00EF796B"/>
    <w:rsid w:val="00F17707"/>
    <w:rsid w:val="00F42012"/>
    <w:rsid w:val="00F51A0C"/>
    <w:rsid w:val="00F7546F"/>
    <w:rsid w:val="00F8582F"/>
    <w:rsid w:val="00FB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BF59-3758-44D0-9EC7-61E3317A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318-2</cp:lastModifiedBy>
  <cp:revision>45</cp:revision>
  <cp:lastPrinted>2016-08-25T09:06:00Z</cp:lastPrinted>
  <dcterms:created xsi:type="dcterms:W3CDTF">2011-05-19T14:26:00Z</dcterms:created>
  <dcterms:modified xsi:type="dcterms:W3CDTF">2016-09-26T06:23:00Z</dcterms:modified>
</cp:coreProperties>
</file>